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BB" w:rsidRPr="00AC5524" w:rsidRDefault="005E18BB" w:rsidP="005E18BB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C5524">
        <w:rPr>
          <w:rFonts w:ascii="Times New Roman" w:hAnsi="Times New Roman" w:cs="Times New Roman"/>
          <w:b/>
          <w:caps/>
          <w:sz w:val="28"/>
          <w:szCs w:val="28"/>
        </w:rPr>
        <w:t>ПАМЯТКА РОДИТЕЛЯМ</w:t>
      </w:r>
    </w:p>
    <w:p w:rsidR="005E18BB" w:rsidRDefault="005E18BB" w:rsidP="005E18BB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AC5524">
        <w:rPr>
          <w:rFonts w:ascii="Times New Roman" w:hAnsi="Times New Roman" w:cs="Times New Roman"/>
          <w:sz w:val="28"/>
          <w:szCs w:val="28"/>
        </w:rPr>
        <w:t>родители!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переходят проезжую часть на красный сигнал светофора;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допускают игры и катание на велосипеде по дорогам с оживленным транспортным движением;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неправильно обходят стоящий транспорт;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играют на проезжей части дорог;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переходят дорогу в неустановленном месте и перед близко идущим транспортом.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В целях безопасности ваших детей на дороге с детства приучайте ребенка к уважению 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Переходя дорогу с ребенком, крепко держите его за руку, всегда строго соблюдайте правила дорожного движения. Сами добивайтесь этого от своего ребенка.</w:t>
      </w:r>
    </w:p>
    <w:p w:rsidR="005E18BB" w:rsidRPr="00AC5524" w:rsidRDefault="005E18BB" w:rsidP="005E18BB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AC5524">
        <w:rPr>
          <w:rFonts w:ascii="Times New Roman" w:hAnsi="Times New Roman" w:cs="Times New Roman"/>
          <w:b/>
          <w:bCs/>
          <w:sz w:val="28"/>
          <w:szCs w:val="28"/>
        </w:rPr>
        <w:t>Находясь на улице с ребенком</w:t>
      </w:r>
      <w:r w:rsidRPr="00AC5524">
        <w:rPr>
          <w:rFonts w:ascii="Times New Roman" w:hAnsi="Times New Roman" w:cs="Times New Roman"/>
          <w:spacing w:val="45"/>
          <w:sz w:val="28"/>
          <w:szCs w:val="28"/>
        </w:rPr>
        <w:t>: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 xml:space="preserve">– На проезжей части не </w:t>
      </w:r>
      <w:proofErr w:type="gramStart"/>
      <w:r w:rsidRPr="00AC5524">
        <w:rPr>
          <w:rFonts w:ascii="Times New Roman" w:hAnsi="Times New Roman" w:cs="Times New Roman"/>
          <w:sz w:val="28"/>
          <w:szCs w:val="28"/>
        </w:rPr>
        <w:t>спешите</w:t>
      </w:r>
      <w:proofErr w:type="gramEnd"/>
      <w:r w:rsidRPr="00AC5524">
        <w:rPr>
          <w:rFonts w:ascii="Times New Roman" w:hAnsi="Times New Roman" w:cs="Times New Roman"/>
          <w:sz w:val="28"/>
          <w:szCs w:val="28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Выходя на проезжую часть, прекращайте разговоры, ребенок должен привыкнуть, что при переходе улицы разговоры излишни.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Никогда не переходите улицу наискосок, подчеркивайте ребенку всякий раз, что идете строго поперек улицы.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Переходите улицу только на пешеходных переходах или на перекрестках по линии тротуаров.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 xml:space="preserve">– Если вы приучите детей </w:t>
      </w:r>
      <w:proofErr w:type="gramStart"/>
      <w:r w:rsidRPr="00AC5524">
        <w:rPr>
          <w:rFonts w:ascii="Times New Roman" w:hAnsi="Times New Roman" w:cs="Times New Roman"/>
          <w:sz w:val="28"/>
          <w:szCs w:val="28"/>
        </w:rPr>
        <w:t>ходить</w:t>
      </w:r>
      <w:proofErr w:type="gramEnd"/>
      <w:r w:rsidRPr="00AC5524">
        <w:rPr>
          <w:rFonts w:ascii="Times New Roman" w:hAnsi="Times New Roman" w:cs="Times New Roman"/>
          <w:sz w:val="28"/>
          <w:szCs w:val="28"/>
        </w:rPr>
        <w:t xml:space="preserve"> где придется, никакая школа не будет в силах его переучить.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 xml:space="preserve">– Из автобуса, </w:t>
      </w:r>
      <w:r>
        <w:rPr>
          <w:rFonts w:ascii="Times New Roman" w:hAnsi="Times New Roman" w:cs="Times New Roman"/>
          <w:sz w:val="28"/>
          <w:szCs w:val="28"/>
        </w:rPr>
        <w:t>машины</w:t>
      </w:r>
      <w:r w:rsidRPr="00AC5524">
        <w:rPr>
          <w:rFonts w:ascii="Times New Roman" w:hAnsi="Times New Roman" w:cs="Times New Roman"/>
          <w:sz w:val="28"/>
          <w:szCs w:val="28"/>
        </w:rPr>
        <w:t>, такси старайтесь выходить первым, впереди ребенка, в противном случае он может упасть или выбежать на проезжую часть улицы.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их надо пропустить.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lastRenderedPageBreak/>
        <w:t>– Подчеркивайте свои движения, находясь с ребенком на улице: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Не посылайте ребенка переходить или пересекать улицу впереди вас – этим вы обучаете его идти через улицу, не глядя по сторонам.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Маленького ребенка надо крепко держать за руку, быть готовым удержать при попытке вырваться. Это типичная причина несчастных случаев.</w:t>
      </w:r>
    </w:p>
    <w:p w:rsidR="005E18BB" w:rsidRPr="00AC5524" w:rsidRDefault="005E18BB" w:rsidP="005E18B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AC5524">
        <w:rPr>
          <w:rFonts w:ascii="Times New Roman" w:hAnsi="Times New Roman" w:cs="Times New Roman"/>
          <w:b/>
          <w:bCs/>
          <w:sz w:val="28"/>
          <w:szCs w:val="28"/>
        </w:rPr>
        <w:t>Учите ребенка смотреть</w:t>
      </w:r>
      <w:r w:rsidRPr="00AC5524">
        <w:rPr>
          <w:rFonts w:ascii="Times New Roman" w:hAnsi="Times New Roman" w:cs="Times New Roman"/>
          <w:spacing w:val="45"/>
          <w:sz w:val="28"/>
          <w:szCs w:val="28"/>
        </w:rPr>
        <w:t>: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У ребенка должен быть навык –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Смотреть «налево-направо» при переходе улицы иногда надо несколько раз, так как обстановка на дороге, улице может измениться.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5E18BB" w:rsidRPr="00AC5524" w:rsidRDefault="005E18BB" w:rsidP="005E18BB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AC5524">
        <w:rPr>
          <w:rFonts w:ascii="Times New Roman" w:hAnsi="Times New Roman" w:cs="Times New Roman"/>
          <w:b/>
          <w:bCs/>
          <w:sz w:val="28"/>
          <w:szCs w:val="28"/>
        </w:rPr>
        <w:t>Учите ребенка предвидеть скрытую опасность</w:t>
      </w:r>
      <w:r w:rsidRPr="00AC5524">
        <w:rPr>
          <w:rFonts w:ascii="Times New Roman" w:hAnsi="Times New Roman" w:cs="Times New Roman"/>
          <w:spacing w:val="45"/>
          <w:sz w:val="28"/>
          <w:szCs w:val="28"/>
        </w:rPr>
        <w:t>: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Неоднократно покажите ребенку с тротуара стоящий автобус  (спереди) и внезапно выезжающую из-за него попутную машину.</w:t>
      </w:r>
    </w:p>
    <w:p w:rsidR="005E18BB" w:rsidRPr="00AC5524" w:rsidRDefault="005E18BB" w:rsidP="005E18BB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Стоящий грузовик – и внезапно выезжающую из-за него другую машину.</w:t>
      </w:r>
    </w:p>
    <w:p w:rsidR="005E18BB" w:rsidRPr="00AC5524" w:rsidRDefault="005E18BB" w:rsidP="005E18BB">
      <w:pPr>
        <w:rPr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Кусты, деревья, забор и машину из-за них. Ребенок должен привыкнуть, убедиться своими глазами, что за разными предметами на улице часто скрывается опасность. Тогда он сможет предвидеть ее.</w:t>
      </w:r>
    </w:p>
    <w:p w:rsidR="00B006F1" w:rsidRDefault="00B006F1"/>
    <w:p w:rsidR="005E18BB" w:rsidRDefault="005E18BB">
      <w:bookmarkStart w:id="0" w:name="_GoBack"/>
      <w:bookmarkEnd w:id="0"/>
    </w:p>
    <w:p w:rsidR="005E18BB" w:rsidRPr="005E18BB" w:rsidRDefault="005E18BB" w:rsidP="005E18BB">
      <w:pPr>
        <w:jc w:val="center"/>
        <w:rPr>
          <w:rFonts w:ascii="Times New Roman" w:hAnsi="Times New Roman" w:cs="Times New Roman"/>
          <w:b/>
          <w:sz w:val="56"/>
        </w:rPr>
      </w:pPr>
      <w:r w:rsidRPr="005E18BB">
        <w:rPr>
          <w:rFonts w:ascii="Times New Roman" w:hAnsi="Times New Roman" w:cs="Times New Roman"/>
          <w:b/>
          <w:sz w:val="56"/>
        </w:rPr>
        <w:t>Берегите себя и своих детей!!!</w:t>
      </w:r>
    </w:p>
    <w:sectPr w:rsidR="005E18BB" w:rsidRPr="005E18BB" w:rsidSect="005E18BB">
      <w:footerReference w:type="default" r:id="rId5"/>
      <w:pgSz w:w="11906" w:h="16838"/>
      <w:pgMar w:top="1134" w:right="850" w:bottom="1134" w:left="1701" w:header="708" w:footer="708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2215"/>
      <w:docPartObj>
        <w:docPartGallery w:val="Page Numbers (Bottom of Page)"/>
        <w:docPartUnique/>
      </w:docPartObj>
    </w:sdtPr>
    <w:sdtEndPr/>
    <w:sdtContent>
      <w:p w:rsidR="00AC5524" w:rsidRDefault="005E18B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5524" w:rsidRDefault="005E18B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7B"/>
    <w:rsid w:val="00002B0B"/>
    <w:rsid w:val="000107C8"/>
    <w:rsid w:val="00013B24"/>
    <w:rsid w:val="00026C84"/>
    <w:rsid w:val="0003101C"/>
    <w:rsid w:val="00040C7B"/>
    <w:rsid w:val="00044712"/>
    <w:rsid w:val="00054680"/>
    <w:rsid w:val="00057DB3"/>
    <w:rsid w:val="0006123D"/>
    <w:rsid w:val="00066687"/>
    <w:rsid w:val="0007629C"/>
    <w:rsid w:val="000846E7"/>
    <w:rsid w:val="00086B59"/>
    <w:rsid w:val="000946C1"/>
    <w:rsid w:val="00097C31"/>
    <w:rsid w:val="000A2C74"/>
    <w:rsid w:val="000A7CC0"/>
    <w:rsid w:val="000B2B8D"/>
    <w:rsid w:val="000B5DC3"/>
    <w:rsid w:val="000C2B68"/>
    <w:rsid w:val="000D66CE"/>
    <w:rsid w:val="000D66D0"/>
    <w:rsid w:val="000E64F4"/>
    <w:rsid w:val="000E73E9"/>
    <w:rsid w:val="00102020"/>
    <w:rsid w:val="00102BCD"/>
    <w:rsid w:val="0011149A"/>
    <w:rsid w:val="00113624"/>
    <w:rsid w:val="001316EF"/>
    <w:rsid w:val="00132692"/>
    <w:rsid w:val="001354F0"/>
    <w:rsid w:val="00137E3B"/>
    <w:rsid w:val="001455DD"/>
    <w:rsid w:val="001522F1"/>
    <w:rsid w:val="00153127"/>
    <w:rsid w:val="00154D11"/>
    <w:rsid w:val="0015774F"/>
    <w:rsid w:val="00163FC9"/>
    <w:rsid w:val="00172E1E"/>
    <w:rsid w:val="00176AE9"/>
    <w:rsid w:val="00176F3F"/>
    <w:rsid w:val="0018118E"/>
    <w:rsid w:val="001966C3"/>
    <w:rsid w:val="001A0D55"/>
    <w:rsid w:val="001A1932"/>
    <w:rsid w:val="001A78A6"/>
    <w:rsid w:val="001B64B1"/>
    <w:rsid w:val="001B7150"/>
    <w:rsid w:val="001C31F4"/>
    <w:rsid w:val="001C3408"/>
    <w:rsid w:val="001D2E9C"/>
    <w:rsid w:val="001E07F4"/>
    <w:rsid w:val="001E782A"/>
    <w:rsid w:val="001F2A43"/>
    <w:rsid w:val="001F3E87"/>
    <w:rsid w:val="001F7225"/>
    <w:rsid w:val="00207836"/>
    <w:rsid w:val="00213F7A"/>
    <w:rsid w:val="00231D8B"/>
    <w:rsid w:val="002416A9"/>
    <w:rsid w:val="00241B61"/>
    <w:rsid w:val="00242D82"/>
    <w:rsid w:val="002650AD"/>
    <w:rsid w:val="00270CE4"/>
    <w:rsid w:val="00271C35"/>
    <w:rsid w:val="0027522B"/>
    <w:rsid w:val="00286BB4"/>
    <w:rsid w:val="002904F7"/>
    <w:rsid w:val="00293116"/>
    <w:rsid w:val="002A3618"/>
    <w:rsid w:val="002A641E"/>
    <w:rsid w:val="002A6E7B"/>
    <w:rsid w:val="002B007D"/>
    <w:rsid w:val="002B597B"/>
    <w:rsid w:val="002B6B0D"/>
    <w:rsid w:val="002C057F"/>
    <w:rsid w:val="002C2CF8"/>
    <w:rsid w:val="002C3091"/>
    <w:rsid w:val="002C5A75"/>
    <w:rsid w:val="002C7018"/>
    <w:rsid w:val="002D18C3"/>
    <w:rsid w:val="002D55F2"/>
    <w:rsid w:val="002D5D99"/>
    <w:rsid w:val="002D5EB0"/>
    <w:rsid w:val="002F4ECB"/>
    <w:rsid w:val="00316B7F"/>
    <w:rsid w:val="0032432E"/>
    <w:rsid w:val="00333203"/>
    <w:rsid w:val="00340200"/>
    <w:rsid w:val="00354138"/>
    <w:rsid w:val="003577BB"/>
    <w:rsid w:val="00361830"/>
    <w:rsid w:val="0036223E"/>
    <w:rsid w:val="0036363A"/>
    <w:rsid w:val="00370402"/>
    <w:rsid w:val="00372678"/>
    <w:rsid w:val="00372A67"/>
    <w:rsid w:val="003741D4"/>
    <w:rsid w:val="00374847"/>
    <w:rsid w:val="00395ADD"/>
    <w:rsid w:val="00395F62"/>
    <w:rsid w:val="003970D0"/>
    <w:rsid w:val="003972EE"/>
    <w:rsid w:val="003A7D3F"/>
    <w:rsid w:val="003B3F0F"/>
    <w:rsid w:val="003C22F9"/>
    <w:rsid w:val="003D3C09"/>
    <w:rsid w:val="003D6964"/>
    <w:rsid w:val="003D6BC8"/>
    <w:rsid w:val="003D7D0E"/>
    <w:rsid w:val="003E7F11"/>
    <w:rsid w:val="003F51E3"/>
    <w:rsid w:val="004004D4"/>
    <w:rsid w:val="004111DF"/>
    <w:rsid w:val="00426423"/>
    <w:rsid w:val="00427CD6"/>
    <w:rsid w:val="00442BCA"/>
    <w:rsid w:val="0045270D"/>
    <w:rsid w:val="00464C03"/>
    <w:rsid w:val="004673AC"/>
    <w:rsid w:val="004709C0"/>
    <w:rsid w:val="00481962"/>
    <w:rsid w:val="00481D35"/>
    <w:rsid w:val="00483383"/>
    <w:rsid w:val="004917BE"/>
    <w:rsid w:val="00493BE9"/>
    <w:rsid w:val="00495640"/>
    <w:rsid w:val="00496D6A"/>
    <w:rsid w:val="004B0B9B"/>
    <w:rsid w:val="004D264C"/>
    <w:rsid w:val="004E2B07"/>
    <w:rsid w:val="004E400A"/>
    <w:rsid w:val="004E5C91"/>
    <w:rsid w:val="004E6F74"/>
    <w:rsid w:val="0050323D"/>
    <w:rsid w:val="005127F2"/>
    <w:rsid w:val="00515BD5"/>
    <w:rsid w:val="00516467"/>
    <w:rsid w:val="00517000"/>
    <w:rsid w:val="00522EB0"/>
    <w:rsid w:val="005238F1"/>
    <w:rsid w:val="0052635D"/>
    <w:rsid w:val="00526F59"/>
    <w:rsid w:val="0053577B"/>
    <w:rsid w:val="00535A92"/>
    <w:rsid w:val="0054527F"/>
    <w:rsid w:val="005514DE"/>
    <w:rsid w:val="00552D38"/>
    <w:rsid w:val="00562BE3"/>
    <w:rsid w:val="00574226"/>
    <w:rsid w:val="00582747"/>
    <w:rsid w:val="005955E0"/>
    <w:rsid w:val="00595864"/>
    <w:rsid w:val="005B061D"/>
    <w:rsid w:val="005B0D45"/>
    <w:rsid w:val="005B1562"/>
    <w:rsid w:val="005B2568"/>
    <w:rsid w:val="005C0264"/>
    <w:rsid w:val="005C5127"/>
    <w:rsid w:val="005C6AD8"/>
    <w:rsid w:val="005D523C"/>
    <w:rsid w:val="005E18BB"/>
    <w:rsid w:val="005E4E43"/>
    <w:rsid w:val="005E506A"/>
    <w:rsid w:val="005E6B9B"/>
    <w:rsid w:val="005F6F30"/>
    <w:rsid w:val="00615011"/>
    <w:rsid w:val="0062160A"/>
    <w:rsid w:val="00624FC5"/>
    <w:rsid w:val="006275DF"/>
    <w:rsid w:val="00642872"/>
    <w:rsid w:val="00650312"/>
    <w:rsid w:val="00650417"/>
    <w:rsid w:val="00652A15"/>
    <w:rsid w:val="00653BA2"/>
    <w:rsid w:val="006555BC"/>
    <w:rsid w:val="00657D49"/>
    <w:rsid w:val="006658E4"/>
    <w:rsid w:val="00667578"/>
    <w:rsid w:val="0066765C"/>
    <w:rsid w:val="00675670"/>
    <w:rsid w:val="006836B3"/>
    <w:rsid w:val="006C4F91"/>
    <w:rsid w:val="006D3252"/>
    <w:rsid w:val="006D6EBF"/>
    <w:rsid w:val="006F0112"/>
    <w:rsid w:val="006F72B4"/>
    <w:rsid w:val="00704265"/>
    <w:rsid w:val="00736A23"/>
    <w:rsid w:val="007410FD"/>
    <w:rsid w:val="0074545C"/>
    <w:rsid w:val="00751703"/>
    <w:rsid w:val="00753C25"/>
    <w:rsid w:val="007553E6"/>
    <w:rsid w:val="00755821"/>
    <w:rsid w:val="00756E10"/>
    <w:rsid w:val="00757383"/>
    <w:rsid w:val="0076122D"/>
    <w:rsid w:val="00767801"/>
    <w:rsid w:val="00774A3D"/>
    <w:rsid w:val="00774D4A"/>
    <w:rsid w:val="00780AC4"/>
    <w:rsid w:val="00793CEF"/>
    <w:rsid w:val="007A2A93"/>
    <w:rsid w:val="007A4308"/>
    <w:rsid w:val="007D02AE"/>
    <w:rsid w:val="007E040F"/>
    <w:rsid w:val="007E43B6"/>
    <w:rsid w:val="007E5604"/>
    <w:rsid w:val="007F10F9"/>
    <w:rsid w:val="007F2A56"/>
    <w:rsid w:val="007F61FC"/>
    <w:rsid w:val="008047F1"/>
    <w:rsid w:val="00820859"/>
    <w:rsid w:val="00824F3B"/>
    <w:rsid w:val="00825B22"/>
    <w:rsid w:val="0085094F"/>
    <w:rsid w:val="00856FA1"/>
    <w:rsid w:val="00861876"/>
    <w:rsid w:val="00864F81"/>
    <w:rsid w:val="00886512"/>
    <w:rsid w:val="0089680E"/>
    <w:rsid w:val="008B4376"/>
    <w:rsid w:val="008C6282"/>
    <w:rsid w:val="008D7A24"/>
    <w:rsid w:val="008E5875"/>
    <w:rsid w:val="008F1628"/>
    <w:rsid w:val="008F4778"/>
    <w:rsid w:val="008F5904"/>
    <w:rsid w:val="00901AC8"/>
    <w:rsid w:val="00902B85"/>
    <w:rsid w:val="00903A7C"/>
    <w:rsid w:val="009100B1"/>
    <w:rsid w:val="00914958"/>
    <w:rsid w:val="00915FB8"/>
    <w:rsid w:val="009207BF"/>
    <w:rsid w:val="00920955"/>
    <w:rsid w:val="00921A0E"/>
    <w:rsid w:val="009311E8"/>
    <w:rsid w:val="00941805"/>
    <w:rsid w:val="009428DD"/>
    <w:rsid w:val="0097114F"/>
    <w:rsid w:val="009864F1"/>
    <w:rsid w:val="009A251A"/>
    <w:rsid w:val="009A6C75"/>
    <w:rsid w:val="009B5ACB"/>
    <w:rsid w:val="009D0045"/>
    <w:rsid w:val="009D0227"/>
    <w:rsid w:val="009D1351"/>
    <w:rsid w:val="009D3611"/>
    <w:rsid w:val="009E0B18"/>
    <w:rsid w:val="009E3B09"/>
    <w:rsid w:val="009E6B79"/>
    <w:rsid w:val="009F096D"/>
    <w:rsid w:val="00A15271"/>
    <w:rsid w:val="00A24688"/>
    <w:rsid w:val="00A27AA0"/>
    <w:rsid w:val="00A41D24"/>
    <w:rsid w:val="00A5655B"/>
    <w:rsid w:val="00A6032E"/>
    <w:rsid w:val="00A6162C"/>
    <w:rsid w:val="00A64887"/>
    <w:rsid w:val="00A72409"/>
    <w:rsid w:val="00A91825"/>
    <w:rsid w:val="00A95377"/>
    <w:rsid w:val="00A966CE"/>
    <w:rsid w:val="00AA72FC"/>
    <w:rsid w:val="00AA7643"/>
    <w:rsid w:val="00AB020F"/>
    <w:rsid w:val="00AB20DD"/>
    <w:rsid w:val="00AB764E"/>
    <w:rsid w:val="00AC1371"/>
    <w:rsid w:val="00AD67C4"/>
    <w:rsid w:val="00AE3AC6"/>
    <w:rsid w:val="00AE58DB"/>
    <w:rsid w:val="00AF5660"/>
    <w:rsid w:val="00AF5E45"/>
    <w:rsid w:val="00B006F1"/>
    <w:rsid w:val="00B00E9A"/>
    <w:rsid w:val="00B10BCE"/>
    <w:rsid w:val="00B11E81"/>
    <w:rsid w:val="00B14617"/>
    <w:rsid w:val="00B20352"/>
    <w:rsid w:val="00B210BA"/>
    <w:rsid w:val="00B24B9D"/>
    <w:rsid w:val="00B5483A"/>
    <w:rsid w:val="00B56C45"/>
    <w:rsid w:val="00B63A76"/>
    <w:rsid w:val="00B65F07"/>
    <w:rsid w:val="00B65FAE"/>
    <w:rsid w:val="00B7460F"/>
    <w:rsid w:val="00B923A7"/>
    <w:rsid w:val="00B92AD6"/>
    <w:rsid w:val="00BC4E6F"/>
    <w:rsid w:val="00BC5573"/>
    <w:rsid w:val="00BC5DAC"/>
    <w:rsid w:val="00BD2D2C"/>
    <w:rsid w:val="00BE1EC5"/>
    <w:rsid w:val="00BE4BD8"/>
    <w:rsid w:val="00BE56C3"/>
    <w:rsid w:val="00BE5B19"/>
    <w:rsid w:val="00BE7302"/>
    <w:rsid w:val="00BF162E"/>
    <w:rsid w:val="00C12710"/>
    <w:rsid w:val="00C22B78"/>
    <w:rsid w:val="00C22D95"/>
    <w:rsid w:val="00C25B82"/>
    <w:rsid w:val="00C32FAF"/>
    <w:rsid w:val="00C3304C"/>
    <w:rsid w:val="00C639B5"/>
    <w:rsid w:val="00C7016A"/>
    <w:rsid w:val="00C70802"/>
    <w:rsid w:val="00C75C05"/>
    <w:rsid w:val="00C82A6B"/>
    <w:rsid w:val="00C84A19"/>
    <w:rsid w:val="00C93699"/>
    <w:rsid w:val="00CA082C"/>
    <w:rsid w:val="00CA1E19"/>
    <w:rsid w:val="00CA6FA9"/>
    <w:rsid w:val="00CD0277"/>
    <w:rsid w:val="00CD0B4A"/>
    <w:rsid w:val="00CD0C9D"/>
    <w:rsid w:val="00D16B62"/>
    <w:rsid w:val="00D176A6"/>
    <w:rsid w:val="00D31D02"/>
    <w:rsid w:val="00D42BDF"/>
    <w:rsid w:val="00D5503C"/>
    <w:rsid w:val="00D56935"/>
    <w:rsid w:val="00D573EB"/>
    <w:rsid w:val="00D73F18"/>
    <w:rsid w:val="00D80799"/>
    <w:rsid w:val="00D82321"/>
    <w:rsid w:val="00D90B53"/>
    <w:rsid w:val="00DA725E"/>
    <w:rsid w:val="00DB547B"/>
    <w:rsid w:val="00DC47A9"/>
    <w:rsid w:val="00DC79BD"/>
    <w:rsid w:val="00DD181D"/>
    <w:rsid w:val="00DD1E13"/>
    <w:rsid w:val="00DD6D94"/>
    <w:rsid w:val="00DF3231"/>
    <w:rsid w:val="00E01DB0"/>
    <w:rsid w:val="00E07D6D"/>
    <w:rsid w:val="00E13EB4"/>
    <w:rsid w:val="00E2404C"/>
    <w:rsid w:val="00E253DE"/>
    <w:rsid w:val="00E27488"/>
    <w:rsid w:val="00E31888"/>
    <w:rsid w:val="00E64492"/>
    <w:rsid w:val="00E64B4A"/>
    <w:rsid w:val="00E66B0B"/>
    <w:rsid w:val="00E707B2"/>
    <w:rsid w:val="00E82224"/>
    <w:rsid w:val="00E91780"/>
    <w:rsid w:val="00E93E33"/>
    <w:rsid w:val="00E94C93"/>
    <w:rsid w:val="00E956F6"/>
    <w:rsid w:val="00E96083"/>
    <w:rsid w:val="00EA066D"/>
    <w:rsid w:val="00EA4C7B"/>
    <w:rsid w:val="00EB3DC4"/>
    <w:rsid w:val="00EC5B2A"/>
    <w:rsid w:val="00EC7011"/>
    <w:rsid w:val="00ED5BBF"/>
    <w:rsid w:val="00EF1A3E"/>
    <w:rsid w:val="00EF4776"/>
    <w:rsid w:val="00F134D3"/>
    <w:rsid w:val="00F15A51"/>
    <w:rsid w:val="00F17279"/>
    <w:rsid w:val="00F17D47"/>
    <w:rsid w:val="00F22ED1"/>
    <w:rsid w:val="00F309BB"/>
    <w:rsid w:val="00F35E47"/>
    <w:rsid w:val="00F36AC9"/>
    <w:rsid w:val="00F377C4"/>
    <w:rsid w:val="00F4065D"/>
    <w:rsid w:val="00F46478"/>
    <w:rsid w:val="00F661D8"/>
    <w:rsid w:val="00F8018B"/>
    <w:rsid w:val="00F829B9"/>
    <w:rsid w:val="00F82A7D"/>
    <w:rsid w:val="00F83B48"/>
    <w:rsid w:val="00F83E37"/>
    <w:rsid w:val="00F90ED4"/>
    <w:rsid w:val="00FA2E5E"/>
    <w:rsid w:val="00FB1903"/>
    <w:rsid w:val="00FB4F9C"/>
    <w:rsid w:val="00FC1F87"/>
    <w:rsid w:val="00FC6828"/>
    <w:rsid w:val="00FD0E13"/>
    <w:rsid w:val="00FF6EEA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1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E1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1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E1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2018-11-07T23:21:00Z</dcterms:created>
  <dcterms:modified xsi:type="dcterms:W3CDTF">2018-11-07T23:25:00Z</dcterms:modified>
</cp:coreProperties>
</file>