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A6" w:rsidRPr="00A53F2D" w:rsidRDefault="004904A6" w:rsidP="004904A6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904A6" w:rsidRDefault="004904A6" w:rsidP="004904A6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5ED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4904A6" w:rsidRPr="007C05ED" w:rsidRDefault="004904A6" w:rsidP="004904A6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оформления запроса родителей в Консультационный пункт «Бельчонок»</w:t>
      </w:r>
    </w:p>
    <w:p w:rsidR="004904A6" w:rsidRPr="00A53F2D" w:rsidRDefault="004904A6" w:rsidP="004904A6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5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6"/>
        <w:gridCol w:w="4565"/>
      </w:tblGrid>
      <w:tr w:rsidR="004904A6" w:rsidTr="00EE6F6B">
        <w:trPr>
          <w:trHeight w:val="227"/>
        </w:trPr>
        <w:tc>
          <w:tcPr>
            <w:tcW w:w="5495" w:type="dxa"/>
            <w:vAlign w:val="center"/>
          </w:tcPr>
          <w:p w:rsidR="004904A6" w:rsidRPr="006804C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5042" w:type="dxa"/>
            <w:vAlign w:val="center"/>
          </w:tcPr>
          <w:p w:rsidR="004904A6" w:rsidRPr="006804C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4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4904A6" w:rsidTr="00EE6F6B">
        <w:trPr>
          <w:trHeight w:val="567"/>
        </w:trPr>
        <w:tc>
          <w:tcPr>
            <w:tcW w:w="5495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F2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5042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A6" w:rsidTr="00EE6F6B">
        <w:trPr>
          <w:trHeight w:val="567"/>
        </w:trPr>
        <w:tc>
          <w:tcPr>
            <w:tcW w:w="5495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F2D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53F2D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5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5042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A6" w:rsidTr="00EE6F6B">
        <w:trPr>
          <w:trHeight w:val="567"/>
        </w:trPr>
        <w:tc>
          <w:tcPr>
            <w:tcW w:w="5495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F2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5042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A6" w:rsidTr="00EE6F6B">
        <w:trPr>
          <w:trHeight w:val="567"/>
        </w:trPr>
        <w:tc>
          <w:tcPr>
            <w:tcW w:w="5495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F2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042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A6" w:rsidTr="00EE6F6B">
        <w:trPr>
          <w:trHeight w:val="567"/>
        </w:trPr>
        <w:tc>
          <w:tcPr>
            <w:tcW w:w="5495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F2D">
              <w:rPr>
                <w:rFonts w:ascii="Times New Roman" w:eastAsia="Times New Roman" w:hAnsi="Times New Roman" w:cs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5042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A6" w:rsidTr="00EE6F6B">
        <w:trPr>
          <w:trHeight w:val="567"/>
        </w:trPr>
        <w:tc>
          <w:tcPr>
            <w:tcW w:w="5495" w:type="dxa"/>
            <w:vAlign w:val="center"/>
          </w:tcPr>
          <w:p w:rsidR="004904A6" w:rsidRPr="00A53F2D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F2D">
              <w:rPr>
                <w:rFonts w:ascii="Times New Roman" w:eastAsia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A6" w:rsidTr="00EE6F6B">
        <w:trPr>
          <w:trHeight w:val="227"/>
        </w:trPr>
        <w:tc>
          <w:tcPr>
            <w:tcW w:w="10537" w:type="dxa"/>
            <w:gridSpan w:val="2"/>
            <w:vAlign w:val="center"/>
          </w:tcPr>
          <w:p w:rsidR="004904A6" w:rsidRDefault="004904A6" w:rsidP="00EE6F6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F2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</w:p>
        </w:tc>
      </w:tr>
    </w:tbl>
    <w:p w:rsidR="004904A6" w:rsidRPr="00A53F2D" w:rsidRDefault="004904A6" w:rsidP="004904A6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904A6" w:rsidRPr="00A53F2D" w:rsidRDefault="004904A6" w:rsidP="004904A6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4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Примечание: </w:t>
      </w:r>
      <w:r w:rsidRPr="00A53F2D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включает в себя фиксирование Вашего запроса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журнале</w:t>
      </w:r>
      <w:r w:rsidRPr="00A5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r w:rsidRPr="00A53F2D">
        <w:rPr>
          <w:rFonts w:ascii="Times New Roman" w:eastAsia="Times New Roman" w:hAnsi="Times New Roman" w:cs="Times New Roman"/>
          <w:sz w:val="28"/>
          <w:szCs w:val="28"/>
        </w:rPr>
        <w:t xml:space="preserve"> и в журнале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учёта работы </w:t>
      </w:r>
      <w:r w:rsidRPr="00A53F2D">
        <w:rPr>
          <w:rFonts w:ascii="Times New Roman" w:eastAsia="Times New Roman" w:hAnsi="Times New Roman" w:cs="Times New Roman"/>
          <w:sz w:val="28"/>
          <w:szCs w:val="28"/>
        </w:rPr>
        <w:t xml:space="preserve"> приемов Консульта</w:t>
      </w:r>
      <w:r>
        <w:rPr>
          <w:rFonts w:ascii="Times New Roman" w:eastAsia="Times New Roman" w:hAnsi="Times New Roman" w:cs="Times New Roman"/>
          <w:sz w:val="28"/>
          <w:szCs w:val="28"/>
        </w:rPr>
        <w:t>ционног</w:t>
      </w:r>
      <w:r w:rsidRPr="00A53F2D">
        <w:rPr>
          <w:rFonts w:ascii="Times New Roman" w:eastAsia="Times New Roman" w:hAnsi="Times New Roman" w:cs="Times New Roman"/>
          <w:sz w:val="28"/>
          <w:szCs w:val="28"/>
        </w:rPr>
        <w:t xml:space="preserve">о пункта. </w:t>
      </w:r>
    </w:p>
    <w:p w:rsidR="004904A6" w:rsidRPr="00A53F2D" w:rsidRDefault="004904A6" w:rsidP="004904A6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04A6" w:rsidRPr="006804C6" w:rsidRDefault="004904A6" w:rsidP="004904A6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04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После получения Вашей анкеты специалисты Консульта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ционного</w:t>
      </w:r>
      <w:r w:rsidRPr="006804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пункта подготовят консультацию и отправят ее по адресу электронной почты, указанному в анкете.</w:t>
      </w:r>
    </w:p>
    <w:p w:rsidR="00EA3E69" w:rsidRDefault="00EA3E69">
      <w:bookmarkStart w:id="0" w:name="_GoBack"/>
      <w:bookmarkEnd w:id="0"/>
    </w:p>
    <w:sectPr w:rsidR="00EA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A6"/>
    <w:rsid w:val="00010BA5"/>
    <w:rsid w:val="00026F18"/>
    <w:rsid w:val="0004617E"/>
    <w:rsid w:val="00051702"/>
    <w:rsid w:val="00056B1E"/>
    <w:rsid w:val="00065CD6"/>
    <w:rsid w:val="00070500"/>
    <w:rsid w:val="00070835"/>
    <w:rsid w:val="0008112A"/>
    <w:rsid w:val="000A33BE"/>
    <w:rsid w:val="000B568A"/>
    <w:rsid w:val="000C6433"/>
    <w:rsid w:val="000C78AC"/>
    <w:rsid w:val="000D36F6"/>
    <w:rsid w:val="000D6416"/>
    <w:rsid w:val="000E1417"/>
    <w:rsid w:val="000E1BC4"/>
    <w:rsid w:val="000F0BC3"/>
    <w:rsid w:val="000F7360"/>
    <w:rsid w:val="001145F9"/>
    <w:rsid w:val="00142820"/>
    <w:rsid w:val="00143521"/>
    <w:rsid w:val="00150354"/>
    <w:rsid w:val="00156C7E"/>
    <w:rsid w:val="00173349"/>
    <w:rsid w:val="00180E0B"/>
    <w:rsid w:val="00197C9C"/>
    <w:rsid w:val="001B68D0"/>
    <w:rsid w:val="001B781E"/>
    <w:rsid w:val="001C47AF"/>
    <w:rsid w:val="001D152E"/>
    <w:rsid w:val="001D1F4B"/>
    <w:rsid w:val="001D6298"/>
    <w:rsid w:val="001D707E"/>
    <w:rsid w:val="001F7527"/>
    <w:rsid w:val="00231DA7"/>
    <w:rsid w:val="00236B32"/>
    <w:rsid w:val="00243562"/>
    <w:rsid w:val="00260868"/>
    <w:rsid w:val="00263DB5"/>
    <w:rsid w:val="00280ABE"/>
    <w:rsid w:val="002A30B1"/>
    <w:rsid w:val="002A375C"/>
    <w:rsid w:val="002A60E2"/>
    <w:rsid w:val="002D0634"/>
    <w:rsid w:val="002D2F45"/>
    <w:rsid w:val="002D37C5"/>
    <w:rsid w:val="002E2F4F"/>
    <w:rsid w:val="00303696"/>
    <w:rsid w:val="003047D5"/>
    <w:rsid w:val="00307468"/>
    <w:rsid w:val="00313B1C"/>
    <w:rsid w:val="003222F3"/>
    <w:rsid w:val="00322629"/>
    <w:rsid w:val="003274CC"/>
    <w:rsid w:val="00353AF6"/>
    <w:rsid w:val="00357539"/>
    <w:rsid w:val="00371E48"/>
    <w:rsid w:val="003D0A4A"/>
    <w:rsid w:val="003D37E8"/>
    <w:rsid w:val="003F55F2"/>
    <w:rsid w:val="003F5A22"/>
    <w:rsid w:val="00402D46"/>
    <w:rsid w:val="0041356C"/>
    <w:rsid w:val="00416D17"/>
    <w:rsid w:val="00422A80"/>
    <w:rsid w:val="00433908"/>
    <w:rsid w:val="00437719"/>
    <w:rsid w:val="004904A6"/>
    <w:rsid w:val="004916A3"/>
    <w:rsid w:val="00495BBD"/>
    <w:rsid w:val="004A2ED1"/>
    <w:rsid w:val="004B5917"/>
    <w:rsid w:val="004B5BFF"/>
    <w:rsid w:val="004B78E2"/>
    <w:rsid w:val="004F0E6A"/>
    <w:rsid w:val="00522341"/>
    <w:rsid w:val="00533C92"/>
    <w:rsid w:val="00553AFE"/>
    <w:rsid w:val="00554FDF"/>
    <w:rsid w:val="00557071"/>
    <w:rsid w:val="0056129F"/>
    <w:rsid w:val="00570933"/>
    <w:rsid w:val="00572435"/>
    <w:rsid w:val="005736E2"/>
    <w:rsid w:val="005910A8"/>
    <w:rsid w:val="005944A4"/>
    <w:rsid w:val="005A1EFB"/>
    <w:rsid w:val="005A3133"/>
    <w:rsid w:val="005B7DB9"/>
    <w:rsid w:val="005C0BDD"/>
    <w:rsid w:val="005C7CB9"/>
    <w:rsid w:val="005E2922"/>
    <w:rsid w:val="005E582A"/>
    <w:rsid w:val="005E6F73"/>
    <w:rsid w:val="005F5DCA"/>
    <w:rsid w:val="00600C1E"/>
    <w:rsid w:val="00603394"/>
    <w:rsid w:val="00603B44"/>
    <w:rsid w:val="00604BA2"/>
    <w:rsid w:val="0062043D"/>
    <w:rsid w:val="006228CB"/>
    <w:rsid w:val="00625790"/>
    <w:rsid w:val="00632C1D"/>
    <w:rsid w:val="00633C82"/>
    <w:rsid w:val="00635DEE"/>
    <w:rsid w:val="0065079F"/>
    <w:rsid w:val="0065222B"/>
    <w:rsid w:val="0066368C"/>
    <w:rsid w:val="006A13CD"/>
    <w:rsid w:val="006A77AC"/>
    <w:rsid w:val="006B764A"/>
    <w:rsid w:val="006D2E3E"/>
    <w:rsid w:val="006F3C74"/>
    <w:rsid w:val="00710ECE"/>
    <w:rsid w:val="007117C7"/>
    <w:rsid w:val="007160F1"/>
    <w:rsid w:val="00716252"/>
    <w:rsid w:val="007203BE"/>
    <w:rsid w:val="00724521"/>
    <w:rsid w:val="0073205F"/>
    <w:rsid w:val="00733DF3"/>
    <w:rsid w:val="007344EA"/>
    <w:rsid w:val="00742E06"/>
    <w:rsid w:val="00756E7C"/>
    <w:rsid w:val="0076011A"/>
    <w:rsid w:val="00763670"/>
    <w:rsid w:val="0077627B"/>
    <w:rsid w:val="00782723"/>
    <w:rsid w:val="00790A7E"/>
    <w:rsid w:val="00795F70"/>
    <w:rsid w:val="007E141E"/>
    <w:rsid w:val="007F2C09"/>
    <w:rsid w:val="008076BD"/>
    <w:rsid w:val="00811C7D"/>
    <w:rsid w:val="00825FD5"/>
    <w:rsid w:val="008314DA"/>
    <w:rsid w:val="00832685"/>
    <w:rsid w:val="00833185"/>
    <w:rsid w:val="00837903"/>
    <w:rsid w:val="00851CEE"/>
    <w:rsid w:val="00854402"/>
    <w:rsid w:val="008560FD"/>
    <w:rsid w:val="00856BF1"/>
    <w:rsid w:val="00865C35"/>
    <w:rsid w:val="00866519"/>
    <w:rsid w:val="008844AF"/>
    <w:rsid w:val="00892558"/>
    <w:rsid w:val="008A0C79"/>
    <w:rsid w:val="008B0DE1"/>
    <w:rsid w:val="008B74D8"/>
    <w:rsid w:val="008C0B92"/>
    <w:rsid w:val="008C74DB"/>
    <w:rsid w:val="008D13C4"/>
    <w:rsid w:val="008D28E8"/>
    <w:rsid w:val="008D3129"/>
    <w:rsid w:val="008E3CA5"/>
    <w:rsid w:val="00916224"/>
    <w:rsid w:val="00917CED"/>
    <w:rsid w:val="009268FE"/>
    <w:rsid w:val="00930472"/>
    <w:rsid w:val="009367AC"/>
    <w:rsid w:val="00947753"/>
    <w:rsid w:val="00964170"/>
    <w:rsid w:val="009725A6"/>
    <w:rsid w:val="0097735A"/>
    <w:rsid w:val="00987D32"/>
    <w:rsid w:val="009A4EBE"/>
    <w:rsid w:val="009D3A2E"/>
    <w:rsid w:val="009E3210"/>
    <w:rsid w:val="009F2C56"/>
    <w:rsid w:val="00A14554"/>
    <w:rsid w:val="00A2403B"/>
    <w:rsid w:val="00A3179E"/>
    <w:rsid w:val="00A3208B"/>
    <w:rsid w:val="00A71E40"/>
    <w:rsid w:val="00A762DF"/>
    <w:rsid w:val="00A7764A"/>
    <w:rsid w:val="00A807D2"/>
    <w:rsid w:val="00AC2AF3"/>
    <w:rsid w:val="00AC42DE"/>
    <w:rsid w:val="00AD322C"/>
    <w:rsid w:val="00AD445F"/>
    <w:rsid w:val="00AE55B5"/>
    <w:rsid w:val="00AE697A"/>
    <w:rsid w:val="00AE7F1A"/>
    <w:rsid w:val="00AF0A80"/>
    <w:rsid w:val="00AF256B"/>
    <w:rsid w:val="00B03610"/>
    <w:rsid w:val="00B04A9F"/>
    <w:rsid w:val="00B147F1"/>
    <w:rsid w:val="00B244D1"/>
    <w:rsid w:val="00B42D57"/>
    <w:rsid w:val="00B5299F"/>
    <w:rsid w:val="00B60E74"/>
    <w:rsid w:val="00B627C4"/>
    <w:rsid w:val="00B702D9"/>
    <w:rsid w:val="00B80E7A"/>
    <w:rsid w:val="00B824E1"/>
    <w:rsid w:val="00B84308"/>
    <w:rsid w:val="00B873F5"/>
    <w:rsid w:val="00B87B23"/>
    <w:rsid w:val="00BA7EFF"/>
    <w:rsid w:val="00BB4332"/>
    <w:rsid w:val="00BB5F51"/>
    <w:rsid w:val="00BB6269"/>
    <w:rsid w:val="00BC6CF3"/>
    <w:rsid w:val="00BD329A"/>
    <w:rsid w:val="00BD507B"/>
    <w:rsid w:val="00BE11D1"/>
    <w:rsid w:val="00BF7546"/>
    <w:rsid w:val="00C1277E"/>
    <w:rsid w:val="00C13EA9"/>
    <w:rsid w:val="00C23AC8"/>
    <w:rsid w:val="00C258CE"/>
    <w:rsid w:val="00C37D0E"/>
    <w:rsid w:val="00C57E15"/>
    <w:rsid w:val="00C61B07"/>
    <w:rsid w:val="00C66954"/>
    <w:rsid w:val="00C81316"/>
    <w:rsid w:val="00C82579"/>
    <w:rsid w:val="00C82E70"/>
    <w:rsid w:val="00CA26FF"/>
    <w:rsid w:val="00CC74FE"/>
    <w:rsid w:val="00CD1B2A"/>
    <w:rsid w:val="00CD3739"/>
    <w:rsid w:val="00CD444D"/>
    <w:rsid w:val="00CD5334"/>
    <w:rsid w:val="00CF357C"/>
    <w:rsid w:val="00CF4059"/>
    <w:rsid w:val="00D14F5D"/>
    <w:rsid w:val="00D16797"/>
    <w:rsid w:val="00D206CE"/>
    <w:rsid w:val="00D23714"/>
    <w:rsid w:val="00D24381"/>
    <w:rsid w:val="00D262C2"/>
    <w:rsid w:val="00D36787"/>
    <w:rsid w:val="00D46649"/>
    <w:rsid w:val="00D50249"/>
    <w:rsid w:val="00D51C70"/>
    <w:rsid w:val="00D7280F"/>
    <w:rsid w:val="00D94C30"/>
    <w:rsid w:val="00DA378B"/>
    <w:rsid w:val="00DB0BB0"/>
    <w:rsid w:val="00DC200B"/>
    <w:rsid w:val="00DC531E"/>
    <w:rsid w:val="00DD1CAD"/>
    <w:rsid w:val="00DE103E"/>
    <w:rsid w:val="00E05C12"/>
    <w:rsid w:val="00E064B1"/>
    <w:rsid w:val="00E1635C"/>
    <w:rsid w:val="00E22D93"/>
    <w:rsid w:val="00E27ACE"/>
    <w:rsid w:val="00E6312B"/>
    <w:rsid w:val="00E641B9"/>
    <w:rsid w:val="00E708DC"/>
    <w:rsid w:val="00E729DA"/>
    <w:rsid w:val="00E80842"/>
    <w:rsid w:val="00E80BA5"/>
    <w:rsid w:val="00E81AA6"/>
    <w:rsid w:val="00E83FA0"/>
    <w:rsid w:val="00E9013E"/>
    <w:rsid w:val="00E95E62"/>
    <w:rsid w:val="00EA3E69"/>
    <w:rsid w:val="00ED5147"/>
    <w:rsid w:val="00ED5734"/>
    <w:rsid w:val="00EE21D7"/>
    <w:rsid w:val="00F00BCF"/>
    <w:rsid w:val="00F021D1"/>
    <w:rsid w:val="00F11027"/>
    <w:rsid w:val="00F1189D"/>
    <w:rsid w:val="00F15BEB"/>
    <w:rsid w:val="00F243C3"/>
    <w:rsid w:val="00F36258"/>
    <w:rsid w:val="00F40FB1"/>
    <w:rsid w:val="00F42DBF"/>
    <w:rsid w:val="00F56228"/>
    <w:rsid w:val="00F60A13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4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4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2021-03-11T06:06:00Z</dcterms:created>
  <dcterms:modified xsi:type="dcterms:W3CDTF">2021-03-11T06:06:00Z</dcterms:modified>
</cp:coreProperties>
</file>