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B6" w:rsidRDefault="005D5380" w:rsidP="00432F9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 xml:space="preserve">А Д М И Н И С Т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  </w:t>
      </w:r>
      <w:r>
        <w:t xml:space="preserve"> __________________________________________________________ </w:t>
      </w:r>
    </w:p>
    <w:p w:rsidR="008011B6" w:rsidRPr="001A3545" w:rsidRDefault="008011B6" w:rsidP="00432F92"/>
    <w:p w:rsidR="008D5F3E" w:rsidRDefault="00C54D25" w:rsidP="008D5F3E">
      <w:pPr>
        <w:tabs>
          <w:tab w:val="left" w:pos="5400"/>
        </w:tabs>
        <w:jc w:val="both"/>
      </w:pPr>
      <w:r>
        <w:t>26.02.2018 № 187</w:t>
      </w:r>
    </w:p>
    <w:p w:rsidR="008011B6" w:rsidRDefault="008011B6" w:rsidP="00432F92">
      <w:pPr>
        <w:jc w:val="both"/>
      </w:pPr>
    </w:p>
    <w:p w:rsidR="008011B6" w:rsidRPr="00C36DD1" w:rsidRDefault="008011B6" w:rsidP="0051137B">
      <w:pPr>
        <w:tabs>
          <w:tab w:val="left" w:pos="0"/>
          <w:tab w:val="left" w:pos="5387"/>
        </w:tabs>
        <w:ind w:right="4251"/>
        <w:jc w:val="both"/>
        <w:rPr>
          <w:szCs w:val="28"/>
        </w:rPr>
      </w:pPr>
      <w:proofErr w:type="gramStart"/>
      <w:r w:rsidRPr="00C36DD1">
        <w:rPr>
          <w:szCs w:val="28"/>
        </w:rPr>
        <w:t xml:space="preserve">О внесении </w:t>
      </w:r>
      <w:r>
        <w:rPr>
          <w:szCs w:val="28"/>
        </w:rPr>
        <w:t>изменений</w:t>
      </w:r>
      <w:r w:rsidRPr="00C36DD1">
        <w:rPr>
          <w:szCs w:val="28"/>
        </w:rPr>
        <w:t xml:space="preserve"> </w:t>
      </w:r>
      <w:r w:rsidRPr="00C519C0">
        <w:rPr>
          <w:szCs w:val="28"/>
        </w:rPr>
        <w:t>в приложение</w:t>
      </w:r>
      <w:r>
        <w:rPr>
          <w:szCs w:val="28"/>
        </w:rPr>
        <w:t xml:space="preserve"> № 2 к </w:t>
      </w:r>
      <w:r w:rsidRPr="00C36DD1">
        <w:rPr>
          <w:szCs w:val="28"/>
        </w:rPr>
        <w:t>постановлени</w:t>
      </w:r>
      <w:r>
        <w:rPr>
          <w:szCs w:val="28"/>
        </w:rPr>
        <w:t>ю</w:t>
      </w:r>
      <w:r w:rsidRPr="00C36DD1">
        <w:rPr>
          <w:szCs w:val="28"/>
        </w:rPr>
        <w:t xml:space="preserve"> Администрации </w:t>
      </w:r>
      <w:proofErr w:type="spellStart"/>
      <w:r w:rsidRPr="00C36DD1">
        <w:rPr>
          <w:szCs w:val="28"/>
        </w:rPr>
        <w:t>Елизовского</w:t>
      </w:r>
      <w:proofErr w:type="spellEnd"/>
      <w:r w:rsidRPr="00C36DD1">
        <w:rPr>
          <w:szCs w:val="28"/>
        </w:rPr>
        <w:t xml:space="preserve"> муниципального района от </w:t>
      </w:r>
      <w:r w:rsidR="006046A6">
        <w:rPr>
          <w:szCs w:val="28"/>
        </w:rPr>
        <w:t xml:space="preserve">30.10.2014 № 1325 </w:t>
      </w:r>
      <w:r w:rsidR="00FC0E87">
        <w:rPr>
          <w:szCs w:val="28"/>
        </w:rPr>
        <w:t>«</w:t>
      </w:r>
      <w:r w:rsidRPr="00D80F4A">
        <w:rPr>
          <w:szCs w:val="28"/>
        </w:rPr>
        <w:t xml:space="preserve">О </w:t>
      </w:r>
      <w:r>
        <w:rPr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муниципальном районе</w:t>
      </w:r>
      <w:r w:rsidRPr="00C36DD1">
        <w:rPr>
          <w:szCs w:val="28"/>
        </w:rPr>
        <w:t xml:space="preserve">» </w:t>
      </w:r>
      <w:r w:rsidR="006046A6">
        <w:rPr>
          <w:szCs w:val="28"/>
        </w:rPr>
        <w:t>(в редакции постановлени</w:t>
      </w:r>
      <w:r w:rsidR="009B39A4">
        <w:rPr>
          <w:szCs w:val="28"/>
        </w:rPr>
        <w:t>й</w:t>
      </w:r>
      <w:r w:rsidR="006046A6">
        <w:rPr>
          <w:szCs w:val="28"/>
        </w:rPr>
        <w:t xml:space="preserve"> Администрации </w:t>
      </w:r>
      <w:proofErr w:type="spellStart"/>
      <w:r w:rsidR="006046A6">
        <w:rPr>
          <w:szCs w:val="28"/>
        </w:rPr>
        <w:t>Елизовского</w:t>
      </w:r>
      <w:proofErr w:type="spellEnd"/>
      <w:r w:rsidR="006046A6">
        <w:rPr>
          <w:szCs w:val="28"/>
        </w:rPr>
        <w:t xml:space="preserve"> муниципального района </w:t>
      </w:r>
      <w:r w:rsidR="00FC0E87">
        <w:rPr>
          <w:szCs w:val="28"/>
        </w:rPr>
        <w:t>от</w:t>
      </w:r>
      <w:r w:rsidR="006046A6" w:rsidRPr="006046A6">
        <w:rPr>
          <w:szCs w:val="28"/>
        </w:rPr>
        <w:t xml:space="preserve"> </w:t>
      </w:r>
      <w:r w:rsidR="006046A6" w:rsidRPr="00AF04EC">
        <w:rPr>
          <w:szCs w:val="28"/>
        </w:rPr>
        <w:t>06.07.2016 № 554</w:t>
      </w:r>
      <w:r w:rsidR="009B39A4">
        <w:rPr>
          <w:szCs w:val="28"/>
        </w:rPr>
        <w:t>, от 16.03.2017 № 423</w:t>
      </w:r>
      <w:r w:rsidR="00801E95">
        <w:rPr>
          <w:szCs w:val="28"/>
        </w:rPr>
        <w:t>, от 01.09.2017 № 1521</w:t>
      </w:r>
      <w:r w:rsidR="00515A14">
        <w:rPr>
          <w:szCs w:val="28"/>
        </w:rPr>
        <w:t>, от 09.02.2018 № 126</w:t>
      </w:r>
      <w:r w:rsidR="006046A6">
        <w:rPr>
          <w:szCs w:val="28"/>
        </w:rPr>
        <w:t>)</w:t>
      </w:r>
      <w:proofErr w:type="gramEnd"/>
    </w:p>
    <w:p w:rsidR="008011B6" w:rsidRPr="00C36DD1" w:rsidRDefault="008011B6" w:rsidP="00432F92">
      <w:pPr>
        <w:jc w:val="both"/>
        <w:rPr>
          <w:szCs w:val="28"/>
        </w:rPr>
      </w:pPr>
    </w:p>
    <w:p w:rsidR="008011B6" w:rsidRPr="00C36DD1" w:rsidRDefault="008011B6" w:rsidP="00D72478">
      <w:pPr>
        <w:jc w:val="both"/>
        <w:rPr>
          <w:szCs w:val="28"/>
        </w:rPr>
      </w:pPr>
      <w:r w:rsidRPr="00C36DD1">
        <w:rPr>
          <w:szCs w:val="28"/>
        </w:rPr>
        <w:tab/>
      </w:r>
      <w:r w:rsidRPr="005142CF">
        <w:t>В</w:t>
      </w:r>
      <w:r>
        <w:t>о исполнение ст</w:t>
      </w:r>
      <w:r w:rsidR="00315A7B">
        <w:t>.</w:t>
      </w:r>
      <w:r>
        <w:t xml:space="preserve"> 9 Федерального закона от 29.12.2012 № 273-ФЗ </w:t>
      </w:r>
      <w:r w:rsidRPr="005142CF">
        <w:t>«Об образовании</w:t>
      </w:r>
      <w:r>
        <w:t xml:space="preserve"> в Российской Федерации</w:t>
      </w:r>
      <w:r w:rsidRPr="005142CF">
        <w:t>»</w:t>
      </w:r>
      <w:r>
        <w:rPr>
          <w:szCs w:val="28"/>
        </w:rPr>
        <w:t xml:space="preserve">, </w:t>
      </w:r>
      <w:r w:rsidR="00253ED0">
        <w:rPr>
          <w:szCs w:val="28"/>
        </w:rPr>
        <w:t xml:space="preserve">с </w:t>
      </w:r>
      <w:r w:rsidR="00253ED0" w:rsidRPr="00253ED0">
        <w:rPr>
          <w:szCs w:val="28"/>
        </w:rPr>
        <w:t>целью</w:t>
      </w:r>
      <w:r w:rsidR="00C24E8F" w:rsidRPr="00253ED0">
        <w:rPr>
          <w:szCs w:val="28"/>
        </w:rPr>
        <w:t xml:space="preserve"> рационального </w:t>
      </w:r>
      <w:r w:rsidR="00253ED0" w:rsidRPr="00253ED0">
        <w:rPr>
          <w:szCs w:val="28"/>
        </w:rPr>
        <w:t>закрепления обще</w:t>
      </w:r>
      <w:r w:rsidR="00C24E8F" w:rsidRPr="00253ED0">
        <w:rPr>
          <w:szCs w:val="28"/>
        </w:rPr>
        <w:t>образовательных организаций</w:t>
      </w:r>
      <w:r w:rsidR="00253ED0" w:rsidRPr="00253ED0">
        <w:rPr>
          <w:szCs w:val="28"/>
        </w:rPr>
        <w:t xml:space="preserve"> за территориями </w:t>
      </w:r>
      <w:proofErr w:type="spellStart"/>
      <w:r w:rsidR="00253ED0" w:rsidRPr="00253ED0">
        <w:rPr>
          <w:szCs w:val="28"/>
        </w:rPr>
        <w:t>Елизовского</w:t>
      </w:r>
      <w:proofErr w:type="spellEnd"/>
      <w:r w:rsidR="00253ED0" w:rsidRPr="00253ED0">
        <w:rPr>
          <w:szCs w:val="28"/>
        </w:rPr>
        <w:t xml:space="preserve"> муниципального района</w:t>
      </w:r>
      <w:r w:rsidRPr="00C36DD1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315A7B">
        <w:rPr>
          <w:szCs w:val="28"/>
        </w:rPr>
        <w:t xml:space="preserve">ст.ст. 27, 28, 37 </w:t>
      </w:r>
      <w:r>
        <w:rPr>
          <w:szCs w:val="28"/>
        </w:rPr>
        <w:t>Устав</w:t>
      </w:r>
      <w:r w:rsidR="00315A7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C36DD1">
        <w:rPr>
          <w:szCs w:val="28"/>
        </w:rPr>
        <w:t>,</w:t>
      </w:r>
      <w:r w:rsidR="00515A14">
        <w:rPr>
          <w:szCs w:val="28"/>
        </w:rPr>
        <w:t xml:space="preserve"> в связи с введением в эксплуатацию объекта жилищного строительства</w:t>
      </w:r>
    </w:p>
    <w:p w:rsidR="008011B6" w:rsidRPr="00C36DD1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center"/>
        <w:rPr>
          <w:b/>
          <w:szCs w:val="28"/>
        </w:rPr>
      </w:pPr>
      <w:r w:rsidRPr="00C36DD1">
        <w:rPr>
          <w:b/>
          <w:szCs w:val="28"/>
        </w:rPr>
        <w:t>ПОСТАНОВЛЯЮ:</w:t>
      </w:r>
    </w:p>
    <w:p w:rsidR="008011B6" w:rsidRPr="00C36DD1" w:rsidRDefault="008011B6" w:rsidP="00432F92">
      <w:pPr>
        <w:tabs>
          <w:tab w:val="left" w:pos="7920"/>
        </w:tabs>
        <w:jc w:val="center"/>
        <w:rPr>
          <w:szCs w:val="28"/>
        </w:rPr>
      </w:pPr>
    </w:p>
    <w:p w:rsidR="008011B6" w:rsidRDefault="008011B6" w:rsidP="00234AD1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  <w:rPr>
          <w:szCs w:val="28"/>
        </w:rPr>
      </w:pPr>
      <w:proofErr w:type="gramStart"/>
      <w:r w:rsidRPr="00C36DD1">
        <w:rPr>
          <w:szCs w:val="28"/>
        </w:rPr>
        <w:t xml:space="preserve">Внести </w:t>
      </w:r>
      <w:r w:rsidR="00AF3FD1">
        <w:rPr>
          <w:szCs w:val="28"/>
        </w:rPr>
        <w:t>измене</w:t>
      </w:r>
      <w:r w:rsidR="00FC0E87">
        <w:rPr>
          <w:szCs w:val="28"/>
        </w:rPr>
        <w:t>ни</w:t>
      </w:r>
      <w:r w:rsidR="00515A14">
        <w:rPr>
          <w:szCs w:val="28"/>
        </w:rPr>
        <w:t>е</w:t>
      </w:r>
      <w:r w:rsidRPr="00C36DD1">
        <w:rPr>
          <w:szCs w:val="28"/>
        </w:rPr>
        <w:t xml:space="preserve"> </w:t>
      </w:r>
      <w:r w:rsidRPr="00C519C0">
        <w:rPr>
          <w:szCs w:val="28"/>
        </w:rPr>
        <w:t>в приложение</w:t>
      </w:r>
      <w:r>
        <w:rPr>
          <w:szCs w:val="28"/>
        </w:rPr>
        <w:t xml:space="preserve"> № 2 к </w:t>
      </w:r>
      <w:r w:rsidRPr="00C36DD1">
        <w:rPr>
          <w:szCs w:val="28"/>
        </w:rPr>
        <w:t>постановлени</w:t>
      </w:r>
      <w:r>
        <w:rPr>
          <w:szCs w:val="28"/>
        </w:rPr>
        <w:t>ю</w:t>
      </w:r>
      <w:r w:rsidRPr="00C36DD1">
        <w:rPr>
          <w:szCs w:val="28"/>
        </w:rPr>
        <w:t xml:space="preserve"> Администрации </w:t>
      </w:r>
      <w:proofErr w:type="spellStart"/>
      <w:r w:rsidRPr="00C36DD1">
        <w:rPr>
          <w:szCs w:val="28"/>
        </w:rPr>
        <w:t>Елизовского</w:t>
      </w:r>
      <w:proofErr w:type="spellEnd"/>
      <w:r w:rsidRPr="00C36DD1">
        <w:rPr>
          <w:szCs w:val="28"/>
        </w:rPr>
        <w:t xml:space="preserve"> муниципального района от  </w:t>
      </w:r>
      <w:r w:rsidR="00AA3365">
        <w:rPr>
          <w:szCs w:val="28"/>
        </w:rPr>
        <w:t xml:space="preserve">30.10.2014 № 1325 </w:t>
      </w:r>
      <w:r w:rsidRPr="00C36DD1">
        <w:rPr>
          <w:szCs w:val="28"/>
        </w:rPr>
        <w:t>«</w:t>
      </w:r>
      <w:r w:rsidRPr="00D80F4A">
        <w:rPr>
          <w:szCs w:val="28"/>
        </w:rPr>
        <w:t xml:space="preserve">О </w:t>
      </w:r>
      <w:r>
        <w:rPr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муниципальном районе</w:t>
      </w:r>
      <w:r w:rsidRPr="00C36DD1">
        <w:rPr>
          <w:szCs w:val="28"/>
        </w:rPr>
        <w:t>»</w:t>
      </w:r>
      <w:r w:rsidR="00FC0E87">
        <w:rPr>
          <w:szCs w:val="28"/>
        </w:rPr>
        <w:t xml:space="preserve"> </w:t>
      </w:r>
      <w:r w:rsidR="00AA3365">
        <w:rPr>
          <w:szCs w:val="28"/>
        </w:rPr>
        <w:t>(в редакции постановлени</w:t>
      </w:r>
      <w:r w:rsidR="009B39A4">
        <w:rPr>
          <w:szCs w:val="28"/>
        </w:rPr>
        <w:t>й</w:t>
      </w:r>
      <w:r w:rsidR="00AA3365">
        <w:rPr>
          <w:szCs w:val="28"/>
        </w:rPr>
        <w:t xml:space="preserve"> Администрации </w:t>
      </w:r>
      <w:proofErr w:type="spellStart"/>
      <w:r w:rsidR="00AA3365">
        <w:rPr>
          <w:szCs w:val="28"/>
        </w:rPr>
        <w:lastRenderedPageBreak/>
        <w:t>Елизовского</w:t>
      </w:r>
      <w:proofErr w:type="spellEnd"/>
      <w:r w:rsidR="00AA3365">
        <w:rPr>
          <w:szCs w:val="28"/>
        </w:rPr>
        <w:t xml:space="preserve"> муниципального района </w:t>
      </w:r>
      <w:r w:rsidR="00FC0E87">
        <w:rPr>
          <w:szCs w:val="28"/>
        </w:rPr>
        <w:t xml:space="preserve">от </w:t>
      </w:r>
      <w:r w:rsidR="00AA3365" w:rsidRPr="00AF04EC">
        <w:rPr>
          <w:szCs w:val="28"/>
        </w:rPr>
        <w:t xml:space="preserve">06.07.2016 </w:t>
      </w:r>
      <w:r w:rsidR="00801E95">
        <w:rPr>
          <w:szCs w:val="28"/>
        </w:rPr>
        <w:t xml:space="preserve"> </w:t>
      </w:r>
      <w:r w:rsidR="00AA3365" w:rsidRPr="00AF04EC">
        <w:rPr>
          <w:szCs w:val="28"/>
        </w:rPr>
        <w:t xml:space="preserve">№ </w:t>
      </w:r>
      <w:r w:rsidR="00801E95">
        <w:rPr>
          <w:szCs w:val="28"/>
        </w:rPr>
        <w:t xml:space="preserve"> </w:t>
      </w:r>
      <w:r w:rsidR="00AA3365" w:rsidRPr="00AF04EC">
        <w:rPr>
          <w:szCs w:val="28"/>
        </w:rPr>
        <w:t>554</w:t>
      </w:r>
      <w:r w:rsidR="009B39A4">
        <w:rPr>
          <w:szCs w:val="28"/>
        </w:rPr>
        <w:t>, от 16.03.2017 № 423</w:t>
      </w:r>
      <w:r w:rsidR="00801E95">
        <w:rPr>
          <w:szCs w:val="28"/>
        </w:rPr>
        <w:t>, от 01.09.2017 № 1521</w:t>
      </w:r>
      <w:r w:rsidR="00515A14">
        <w:rPr>
          <w:szCs w:val="28"/>
        </w:rPr>
        <w:t>, от 09.02.2018 № 126</w:t>
      </w:r>
      <w:r w:rsidR="00AA3365">
        <w:rPr>
          <w:szCs w:val="28"/>
        </w:rPr>
        <w:t>)</w:t>
      </w:r>
      <w:r w:rsidR="00E333FA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proofErr w:type="gramEnd"/>
    </w:p>
    <w:p w:rsidR="00B83CB5" w:rsidRDefault="00515A14" w:rsidP="00515A14">
      <w:pPr>
        <w:tabs>
          <w:tab w:val="left" w:pos="993"/>
        </w:tabs>
        <w:ind w:left="709" w:right="-1"/>
        <w:jc w:val="both"/>
        <w:rPr>
          <w:szCs w:val="28"/>
        </w:rPr>
      </w:pPr>
      <w:r>
        <w:rPr>
          <w:szCs w:val="28"/>
        </w:rPr>
        <w:t xml:space="preserve">1.1. </w:t>
      </w:r>
      <w:r w:rsidR="00FC0E87" w:rsidRPr="00E333FA">
        <w:rPr>
          <w:szCs w:val="28"/>
        </w:rPr>
        <w:t>В раздел</w:t>
      </w:r>
      <w:r w:rsidR="00E333FA" w:rsidRPr="00E333FA">
        <w:rPr>
          <w:szCs w:val="28"/>
        </w:rPr>
        <w:t>е</w:t>
      </w:r>
      <w:r w:rsidR="008011B6" w:rsidRPr="00E333FA">
        <w:rPr>
          <w:szCs w:val="28"/>
        </w:rPr>
        <w:t xml:space="preserve"> МБОУ «</w:t>
      </w:r>
      <w:proofErr w:type="spellStart"/>
      <w:r w:rsidR="002D1A80" w:rsidRPr="00E333FA">
        <w:rPr>
          <w:szCs w:val="28"/>
        </w:rPr>
        <w:t>Елизовская</w:t>
      </w:r>
      <w:proofErr w:type="spellEnd"/>
      <w:r w:rsidR="002D1A80" w:rsidRPr="00E333FA">
        <w:rPr>
          <w:szCs w:val="28"/>
        </w:rPr>
        <w:t xml:space="preserve"> с</w:t>
      </w:r>
      <w:r w:rsidR="008011B6" w:rsidRPr="00E333FA">
        <w:rPr>
          <w:szCs w:val="28"/>
        </w:rPr>
        <w:t xml:space="preserve">редняя школа № </w:t>
      </w:r>
      <w:r>
        <w:rPr>
          <w:szCs w:val="28"/>
        </w:rPr>
        <w:t>8</w:t>
      </w:r>
      <w:r w:rsidR="008011B6" w:rsidRPr="00E333FA">
        <w:rPr>
          <w:szCs w:val="28"/>
        </w:rPr>
        <w:t>»</w:t>
      </w:r>
      <w:r w:rsidR="00B83CB5">
        <w:rPr>
          <w:szCs w:val="28"/>
        </w:rPr>
        <w:t>:</w:t>
      </w:r>
    </w:p>
    <w:p w:rsidR="00E333FA" w:rsidRDefault="008011B6" w:rsidP="00B83CB5">
      <w:pPr>
        <w:tabs>
          <w:tab w:val="left" w:pos="993"/>
        </w:tabs>
        <w:ind w:left="709" w:right="-1"/>
        <w:jc w:val="both"/>
        <w:rPr>
          <w:szCs w:val="28"/>
        </w:rPr>
      </w:pPr>
      <w:r w:rsidRPr="00E333FA">
        <w:rPr>
          <w:szCs w:val="28"/>
        </w:rPr>
        <w:t>пункт</w:t>
      </w:r>
      <w:r w:rsidR="002D1A80" w:rsidRPr="00E333FA">
        <w:rPr>
          <w:szCs w:val="28"/>
        </w:rPr>
        <w:t xml:space="preserve"> </w:t>
      </w:r>
      <w:r w:rsidR="00515A14">
        <w:rPr>
          <w:szCs w:val="28"/>
        </w:rPr>
        <w:t xml:space="preserve">7  </w:t>
      </w:r>
      <w:r w:rsidR="00B973AE">
        <w:rPr>
          <w:szCs w:val="28"/>
        </w:rPr>
        <w:t xml:space="preserve"> изложить в следующей редакции</w:t>
      </w:r>
      <w:r w:rsidR="00E333FA">
        <w:rPr>
          <w:szCs w:val="28"/>
        </w:rPr>
        <w:t>:</w:t>
      </w:r>
    </w:p>
    <w:p w:rsidR="008011B6" w:rsidRDefault="00515A14" w:rsidP="00B973A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     «7. ул. </w:t>
      </w:r>
      <w:proofErr w:type="spellStart"/>
      <w:r>
        <w:rPr>
          <w:szCs w:val="28"/>
        </w:rPr>
        <w:t>Гришечко</w:t>
      </w:r>
      <w:proofErr w:type="spellEnd"/>
      <w:r>
        <w:rPr>
          <w:szCs w:val="28"/>
        </w:rPr>
        <w:t xml:space="preserve"> - №№ 5, 7, 7А, 9, 13, 15, 17».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A42406">
        <w:rPr>
          <w:szCs w:val="28"/>
        </w:rPr>
        <w:t xml:space="preserve">Управлению делами Администрации </w:t>
      </w:r>
      <w:proofErr w:type="spellStart"/>
      <w:r w:rsidRPr="00A42406">
        <w:rPr>
          <w:szCs w:val="28"/>
        </w:rPr>
        <w:t>Елизовского</w:t>
      </w:r>
      <w:proofErr w:type="spellEnd"/>
      <w:r w:rsidRPr="00A42406">
        <w:rPr>
          <w:szCs w:val="28"/>
        </w:rPr>
        <w:t xml:space="preserve"> муниципального района опубликовать настоящее постановление в средствах массовой информации.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234AD1">
        <w:rPr>
          <w:szCs w:val="28"/>
        </w:rPr>
        <w:t>Настоящее постановление вступает в силу с момента официального опубликования.</w:t>
      </w:r>
      <w:r w:rsidRPr="00234AD1">
        <w:rPr>
          <w:szCs w:val="28"/>
        </w:rPr>
        <w:tab/>
      </w:r>
    </w:p>
    <w:p w:rsidR="008011B6" w:rsidRPr="00234AD1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234AD1">
        <w:rPr>
          <w:szCs w:val="28"/>
        </w:rPr>
        <w:t>Контроль за</w:t>
      </w:r>
      <w:proofErr w:type="gramEnd"/>
      <w:r w:rsidRPr="00234AD1">
        <w:rPr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234AD1">
        <w:rPr>
          <w:szCs w:val="28"/>
        </w:rPr>
        <w:t>Елизовского</w:t>
      </w:r>
      <w:proofErr w:type="spellEnd"/>
      <w:r w:rsidRPr="00234AD1">
        <w:rPr>
          <w:szCs w:val="28"/>
        </w:rPr>
        <w:t xml:space="preserve"> муниципального района.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2F09CA" w:rsidRPr="00C36DD1" w:rsidRDefault="002F09CA" w:rsidP="00202DD1">
      <w:pPr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B455FE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Глава </w:t>
      </w:r>
      <w:proofErr w:type="spellStart"/>
      <w:r w:rsidRPr="00C36DD1">
        <w:rPr>
          <w:szCs w:val="28"/>
        </w:rPr>
        <w:t>Елизовского</w:t>
      </w:r>
      <w:proofErr w:type="spellEnd"/>
      <w:r w:rsidR="00A85C2F">
        <w:rPr>
          <w:szCs w:val="28"/>
        </w:rPr>
        <w:t xml:space="preserve"> 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муниципального района  </w:t>
      </w:r>
      <w:r w:rsidR="00A85C2F">
        <w:rPr>
          <w:szCs w:val="28"/>
        </w:rPr>
        <w:t xml:space="preserve">   </w:t>
      </w:r>
      <w:r w:rsidRPr="00C36DD1">
        <w:rPr>
          <w:szCs w:val="28"/>
        </w:rPr>
        <w:t xml:space="preserve"> </w:t>
      </w:r>
      <w:r w:rsidR="00184777">
        <w:rPr>
          <w:szCs w:val="28"/>
        </w:rPr>
        <w:t xml:space="preserve">                     </w:t>
      </w:r>
      <w:r w:rsidR="00B455FE">
        <w:rPr>
          <w:szCs w:val="28"/>
        </w:rPr>
        <w:t xml:space="preserve">                                  </w:t>
      </w:r>
      <w:r w:rsidR="004E0465">
        <w:rPr>
          <w:szCs w:val="28"/>
        </w:rPr>
        <w:t>Р.С.</w:t>
      </w:r>
      <w:r w:rsidR="00184777">
        <w:rPr>
          <w:szCs w:val="28"/>
        </w:rPr>
        <w:t xml:space="preserve"> </w:t>
      </w:r>
      <w:r w:rsidR="004E0465">
        <w:rPr>
          <w:szCs w:val="28"/>
        </w:rPr>
        <w:t>Василевский</w:t>
      </w:r>
      <w:bookmarkStart w:id="0" w:name="_GoBack"/>
      <w:bookmarkEnd w:id="0"/>
    </w:p>
    <w:sectPr w:rsidR="008011B6" w:rsidSect="0004302B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EB" w:rsidRDefault="00420AEB">
      <w:r>
        <w:separator/>
      </w:r>
    </w:p>
  </w:endnote>
  <w:endnote w:type="continuationSeparator" w:id="0">
    <w:p w:rsidR="00420AEB" w:rsidRDefault="0042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EB" w:rsidRDefault="00420AEB">
      <w:r>
        <w:separator/>
      </w:r>
    </w:p>
  </w:footnote>
  <w:footnote w:type="continuationSeparator" w:id="0">
    <w:p w:rsidR="00420AEB" w:rsidRDefault="00420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7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617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17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4"/>
  </w:num>
  <w:num w:numId="6">
    <w:abstractNumId w:val="16"/>
  </w:num>
  <w:num w:numId="7">
    <w:abstractNumId w:val="5"/>
  </w:num>
  <w:num w:numId="8">
    <w:abstractNumId w:val="17"/>
    <w:lvlOverride w:ilvl="0">
      <w:startOverride w:val="1"/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4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97"/>
    <w:rsid w:val="00004AC0"/>
    <w:rsid w:val="00026B18"/>
    <w:rsid w:val="00030DF3"/>
    <w:rsid w:val="00042185"/>
    <w:rsid w:val="0004302B"/>
    <w:rsid w:val="00043A9E"/>
    <w:rsid w:val="0006673C"/>
    <w:rsid w:val="000735B5"/>
    <w:rsid w:val="000A4B78"/>
    <w:rsid w:val="000A7F94"/>
    <w:rsid w:val="000B30A4"/>
    <w:rsid w:val="000D2197"/>
    <w:rsid w:val="000E5BCD"/>
    <w:rsid w:val="00114602"/>
    <w:rsid w:val="0012170E"/>
    <w:rsid w:val="00122C3B"/>
    <w:rsid w:val="001351D3"/>
    <w:rsid w:val="00184777"/>
    <w:rsid w:val="00195128"/>
    <w:rsid w:val="001A3545"/>
    <w:rsid w:val="001B3F39"/>
    <w:rsid w:val="001B7522"/>
    <w:rsid w:val="001C6642"/>
    <w:rsid w:val="001D2C6C"/>
    <w:rsid w:val="001D472F"/>
    <w:rsid w:val="001E1E4C"/>
    <w:rsid w:val="00202DD1"/>
    <w:rsid w:val="00203717"/>
    <w:rsid w:val="00220867"/>
    <w:rsid w:val="002304A4"/>
    <w:rsid w:val="00234AD1"/>
    <w:rsid w:val="0024132B"/>
    <w:rsid w:val="00253ED0"/>
    <w:rsid w:val="00261C16"/>
    <w:rsid w:val="00262068"/>
    <w:rsid w:val="00271138"/>
    <w:rsid w:val="002858D5"/>
    <w:rsid w:val="00295FEA"/>
    <w:rsid w:val="002A0EE1"/>
    <w:rsid w:val="002A5E7D"/>
    <w:rsid w:val="002B1E53"/>
    <w:rsid w:val="002B5290"/>
    <w:rsid w:val="002D1A80"/>
    <w:rsid w:val="002E209E"/>
    <w:rsid w:val="002F09CA"/>
    <w:rsid w:val="00315A7B"/>
    <w:rsid w:val="00315B67"/>
    <w:rsid w:val="0032621D"/>
    <w:rsid w:val="0034315F"/>
    <w:rsid w:val="00344275"/>
    <w:rsid w:val="00354A99"/>
    <w:rsid w:val="003558D2"/>
    <w:rsid w:val="003727B2"/>
    <w:rsid w:val="0037448F"/>
    <w:rsid w:val="0037575A"/>
    <w:rsid w:val="003A4E5A"/>
    <w:rsid w:val="003D2464"/>
    <w:rsid w:val="003E20E8"/>
    <w:rsid w:val="003F10E2"/>
    <w:rsid w:val="00406E63"/>
    <w:rsid w:val="00420AEB"/>
    <w:rsid w:val="00420B90"/>
    <w:rsid w:val="00422BC6"/>
    <w:rsid w:val="00432F92"/>
    <w:rsid w:val="0049792F"/>
    <w:rsid w:val="004A0C64"/>
    <w:rsid w:val="004D6398"/>
    <w:rsid w:val="004E0465"/>
    <w:rsid w:val="00505A72"/>
    <w:rsid w:val="0051137B"/>
    <w:rsid w:val="005134A2"/>
    <w:rsid w:val="005142CF"/>
    <w:rsid w:val="00515A14"/>
    <w:rsid w:val="0052657E"/>
    <w:rsid w:val="00531540"/>
    <w:rsid w:val="00542783"/>
    <w:rsid w:val="00543830"/>
    <w:rsid w:val="00546027"/>
    <w:rsid w:val="005516B6"/>
    <w:rsid w:val="005518F1"/>
    <w:rsid w:val="00556A29"/>
    <w:rsid w:val="00557AF1"/>
    <w:rsid w:val="005658AC"/>
    <w:rsid w:val="00570125"/>
    <w:rsid w:val="00581BA8"/>
    <w:rsid w:val="0058494B"/>
    <w:rsid w:val="00586ACD"/>
    <w:rsid w:val="0059033C"/>
    <w:rsid w:val="005966FE"/>
    <w:rsid w:val="005A1486"/>
    <w:rsid w:val="005A6354"/>
    <w:rsid w:val="005A6C06"/>
    <w:rsid w:val="005B0400"/>
    <w:rsid w:val="005C2F02"/>
    <w:rsid w:val="005C76E0"/>
    <w:rsid w:val="005D5380"/>
    <w:rsid w:val="005E3685"/>
    <w:rsid w:val="005F0116"/>
    <w:rsid w:val="005F485D"/>
    <w:rsid w:val="006046A6"/>
    <w:rsid w:val="0061609F"/>
    <w:rsid w:val="00630AF2"/>
    <w:rsid w:val="00642CF6"/>
    <w:rsid w:val="0065283E"/>
    <w:rsid w:val="00652FB3"/>
    <w:rsid w:val="0066354B"/>
    <w:rsid w:val="00665C84"/>
    <w:rsid w:val="0067277D"/>
    <w:rsid w:val="00673854"/>
    <w:rsid w:val="00681BDF"/>
    <w:rsid w:val="006925E3"/>
    <w:rsid w:val="006B0151"/>
    <w:rsid w:val="006C35EA"/>
    <w:rsid w:val="006E0F55"/>
    <w:rsid w:val="00705484"/>
    <w:rsid w:val="00712A84"/>
    <w:rsid w:val="0071305E"/>
    <w:rsid w:val="0074193B"/>
    <w:rsid w:val="00753D0A"/>
    <w:rsid w:val="007C0C70"/>
    <w:rsid w:val="007F4274"/>
    <w:rsid w:val="008011B6"/>
    <w:rsid w:val="00801E95"/>
    <w:rsid w:val="008324A2"/>
    <w:rsid w:val="00836663"/>
    <w:rsid w:val="00852CC1"/>
    <w:rsid w:val="00860BE1"/>
    <w:rsid w:val="00861DBC"/>
    <w:rsid w:val="0087362E"/>
    <w:rsid w:val="00884D17"/>
    <w:rsid w:val="0089029C"/>
    <w:rsid w:val="00896787"/>
    <w:rsid w:val="008A3735"/>
    <w:rsid w:val="008D5F3E"/>
    <w:rsid w:val="008F370B"/>
    <w:rsid w:val="008F3BDD"/>
    <w:rsid w:val="008F4BC6"/>
    <w:rsid w:val="009032ED"/>
    <w:rsid w:val="00926ACA"/>
    <w:rsid w:val="009350A4"/>
    <w:rsid w:val="009A6118"/>
    <w:rsid w:val="009B39A4"/>
    <w:rsid w:val="009D3F84"/>
    <w:rsid w:val="009F2C80"/>
    <w:rsid w:val="00A1049E"/>
    <w:rsid w:val="00A16C2D"/>
    <w:rsid w:val="00A323CB"/>
    <w:rsid w:val="00A41781"/>
    <w:rsid w:val="00A42406"/>
    <w:rsid w:val="00A455E8"/>
    <w:rsid w:val="00A51BEB"/>
    <w:rsid w:val="00A52707"/>
    <w:rsid w:val="00A5272B"/>
    <w:rsid w:val="00A53B17"/>
    <w:rsid w:val="00A66343"/>
    <w:rsid w:val="00A67514"/>
    <w:rsid w:val="00A85C2F"/>
    <w:rsid w:val="00A877C0"/>
    <w:rsid w:val="00AA18F0"/>
    <w:rsid w:val="00AA1F8A"/>
    <w:rsid w:val="00AA3365"/>
    <w:rsid w:val="00AD4482"/>
    <w:rsid w:val="00AD614D"/>
    <w:rsid w:val="00AD7E14"/>
    <w:rsid w:val="00AE1CF3"/>
    <w:rsid w:val="00AF04EC"/>
    <w:rsid w:val="00AF3FD1"/>
    <w:rsid w:val="00B379F4"/>
    <w:rsid w:val="00B455FE"/>
    <w:rsid w:val="00B7225B"/>
    <w:rsid w:val="00B81CB1"/>
    <w:rsid w:val="00B83CB5"/>
    <w:rsid w:val="00B973AE"/>
    <w:rsid w:val="00BB63FB"/>
    <w:rsid w:val="00BE00BC"/>
    <w:rsid w:val="00BE4EE7"/>
    <w:rsid w:val="00C05DA8"/>
    <w:rsid w:val="00C10801"/>
    <w:rsid w:val="00C24E8F"/>
    <w:rsid w:val="00C2643B"/>
    <w:rsid w:val="00C36DD1"/>
    <w:rsid w:val="00C407B4"/>
    <w:rsid w:val="00C47FA8"/>
    <w:rsid w:val="00C519C0"/>
    <w:rsid w:val="00C54D25"/>
    <w:rsid w:val="00C60B9D"/>
    <w:rsid w:val="00C82F03"/>
    <w:rsid w:val="00C858E4"/>
    <w:rsid w:val="00C9324D"/>
    <w:rsid w:val="00CA0197"/>
    <w:rsid w:val="00CB03CE"/>
    <w:rsid w:val="00CB7089"/>
    <w:rsid w:val="00CC03D6"/>
    <w:rsid w:val="00CD065F"/>
    <w:rsid w:val="00CD65BA"/>
    <w:rsid w:val="00CD7FEF"/>
    <w:rsid w:val="00CF2E83"/>
    <w:rsid w:val="00D27F10"/>
    <w:rsid w:val="00D35747"/>
    <w:rsid w:val="00D35D82"/>
    <w:rsid w:val="00D72478"/>
    <w:rsid w:val="00D801BD"/>
    <w:rsid w:val="00D80F4A"/>
    <w:rsid w:val="00DC6CCE"/>
    <w:rsid w:val="00E04DA7"/>
    <w:rsid w:val="00E15FC8"/>
    <w:rsid w:val="00E25317"/>
    <w:rsid w:val="00E333FA"/>
    <w:rsid w:val="00E4580D"/>
    <w:rsid w:val="00E47DDE"/>
    <w:rsid w:val="00E95745"/>
    <w:rsid w:val="00EB4D19"/>
    <w:rsid w:val="00EC4FCB"/>
    <w:rsid w:val="00ED2FF6"/>
    <w:rsid w:val="00EE3B50"/>
    <w:rsid w:val="00EE561A"/>
    <w:rsid w:val="00F03A9B"/>
    <w:rsid w:val="00F05037"/>
    <w:rsid w:val="00F10185"/>
    <w:rsid w:val="00F177C2"/>
    <w:rsid w:val="00F3255D"/>
    <w:rsid w:val="00F36431"/>
    <w:rsid w:val="00F57E5A"/>
    <w:rsid w:val="00F62E7A"/>
    <w:rsid w:val="00F72E8E"/>
    <w:rsid w:val="00F9254E"/>
    <w:rsid w:val="00FA5B23"/>
    <w:rsid w:val="00FB02C6"/>
    <w:rsid w:val="00FC0E87"/>
    <w:rsid w:val="00FD6652"/>
    <w:rsid w:val="00FE019D"/>
    <w:rsid w:val="00FE2303"/>
    <w:rsid w:val="00FE6BAE"/>
    <w:rsid w:val="00FE79CC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dc:description/>
  <cp:lastModifiedBy>v.ageeva</cp:lastModifiedBy>
  <cp:revision>3</cp:revision>
  <cp:lastPrinted>2018-02-27T23:12:00Z</cp:lastPrinted>
  <dcterms:created xsi:type="dcterms:W3CDTF">2018-02-21T04:24:00Z</dcterms:created>
  <dcterms:modified xsi:type="dcterms:W3CDTF">2018-02-27T23:12:00Z</dcterms:modified>
</cp:coreProperties>
</file>